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08A8" w14:textId="77777777" w:rsidR="007D43FE" w:rsidRDefault="00000000">
      <w:pPr>
        <w:rPr>
          <w:rFonts w:ascii="Pacifico" w:eastAsia="Pacifico" w:hAnsi="Pacifico" w:cs="Pacifico"/>
          <w:sz w:val="16"/>
          <w:szCs w:val="16"/>
        </w:rPr>
      </w:pPr>
      <w:r>
        <w:rPr>
          <w:rFonts w:ascii="Pacifico" w:eastAsia="Pacifico" w:hAnsi="Pacifico" w:cs="Pacifico"/>
        </w:rPr>
        <w:t xml:space="preserve">      </w:t>
      </w:r>
      <w:r>
        <w:rPr>
          <w:rFonts w:ascii="Pacifico" w:eastAsia="Pacifico" w:hAnsi="Pacifico" w:cs="Pacifico"/>
          <w:noProof/>
        </w:rPr>
        <w:drawing>
          <wp:inline distT="114300" distB="114300" distL="114300" distR="114300" wp14:anchorId="0CC04012" wp14:editId="4666B633">
            <wp:extent cx="1633538" cy="1202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20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cifico" w:eastAsia="Pacifico" w:hAnsi="Pacifico" w:cs="Pacifico"/>
        </w:rPr>
        <w:t xml:space="preserve">                                                                                            </w:t>
      </w:r>
      <w:r>
        <w:rPr>
          <w:rFonts w:ascii="Pacifico" w:eastAsia="Pacifico" w:hAnsi="Pacifico" w:cs="Pacifico"/>
          <w:sz w:val="16"/>
          <w:szCs w:val="16"/>
        </w:rPr>
        <w:t xml:space="preserve">   </w:t>
      </w:r>
    </w:p>
    <w:p w14:paraId="6728D2CF" w14:textId="77777777" w:rsidR="007D43FE" w:rsidRDefault="00000000">
      <w:pPr>
        <w:rPr>
          <w:rFonts w:ascii="Pacifico" w:eastAsia="Pacifico" w:hAnsi="Pacifico" w:cs="Pacifico"/>
        </w:rPr>
      </w:pPr>
      <w:r>
        <w:rPr>
          <w:rFonts w:ascii="Pacifico" w:eastAsia="Pacifico" w:hAnsi="Pacifico" w:cs="Pacifico"/>
        </w:rPr>
        <w:t xml:space="preserve">                                                                                                  Scuola Primaria D.Berti”</w:t>
      </w:r>
    </w:p>
    <w:p w14:paraId="242C331E" w14:textId="77777777" w:rsidR="007D43FE" w:rsidRDefault="00000000">
      <w:pPr>
        <w:rPr>
          <w:rFonts w:ascii="Pacifico" w:eastAsia="Pacifico" w:hAnsi="Pacifico" w:cs="Pacifico"/>
        </w:rPr>
      </w:pPr>
      <w:r>
        <w:rPr>
          <w:rFonts w:ascii="Pacifico" w:eastAsia="Pacifico" w:hAnsi="Pacifico" w:cs="Pacifico"/>
        </w:rPr>
        <w:t xml:space="preserve">                                                                                                           I.C.Avigliana</w:t>
      </w:r>
    </w:p>
    <w:p w14:paraId="4EB1D4DF" w14:textId="77777777" w:rsidR="007D43FE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  MATERIALE CLASSE 1A </w:t>
      </w:r>
    </w:p>
    <w:p w14:paraId="17405A16" w14:textId="77777777" w:rsidR="007D43FE" w:rsidRDefault="00000000">
      <w:r>
        <w:t xml:space="preserve">                                                                                                      TEMPO PIENO</w:t>
      </w:r>
    </w:p>
    <w:p w14:paraId="1ACCC720" w14:textId="77777777" w:rsidR="007D43FE" w:rsidRDefault="00000000">
      <w:r>
        <w:t xml:space="preserve">                                                                                              Anno scolastico 2023/2024</w:t>
      </w:r>
    </w:p>
    <w:p w14:paraId="3CFFD4E4" w14:textId="77777777" w:rsidR="007D43FE" w:rsidRDefault="007D43FE"/>
    <w:p w14:paraId="3D97067F" w14:textId="77777777" w:rsidR="007D43FE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-1 </w:t>
      </w:r>
      <w:r>
        <w:rPr>
          <w:b/>
          <w:sz w:val="28"/>
          <w:szCs w:val="28"/>
        </w:rPr>
        <w:t>quadernone a quadretti da 1cm CON MARGINE</w:t>
      </w:r>
    </w:p>
    <w:p w14:paraId="65E0FD8B" w14:textId="77777777" w:rsidR="007D43FE" w:rsidRDefault="007D43FE">
      <w:pPr>
        <w:rPr>
          <w:sz w:val="28"/>
          <w:szCs w:val="28"/>
        </w:rPr>
      </w:pPr>
    </w:p>
    <w:p w14:paraId="036B9B4F" w14:textId="77777777" w:rsidR="007D43FE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-2 </w:t>
      </w:r>
      <w:r>
        <w:rPr>
          <w:b/>
          <w:sz w:val="28"/>
          <w:szCs w:val="28"/>
        </w:rPr>
        <w:t>quadernone  a quadretti da mezzo cm CON IL MARGINE</w:t>
      </w:r>
    </w:p>
    <w:p w14:paraId="5231E90F" w14:textId="77777777" w:rsidR="007D43FE" w:rsidRDefault="007D43FE">
      <w:pPr>
        <w:rPr>
          <w:b/>
          <w:sz w:val="28"/>
          <w:szCs w:val="28"/>
        </w:rPr>
      </w:pPr>
    </w:p>
    <w:p w14:paraId="5FC6C99A" w14:textId="77777777" w:rsidR="007D43FE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-2 </w:t>
      </w:r>
      <w:r>
        <w:rPr>
          <w:b/>
          <w:sz w:val="28"/>
          <w:szCs w:val="28"/>
        </w:rPr>
        <w:t>quadernoni a righe di prima CON MARGINE;</w:t>
      </w:r>
    </w:p>
    <w:p w14:paraId="6830FB06" w14:textId="77777777" w:rsidR="007D43FE" w:rsidRDefault="007D43FE">
      <w:pPr>
        <w:rPr>
          <w:b/>
          <w:sz w:val="28"/>
          <w:szCs w:val="28"/>
        </w:rPr>
      </w:pPr>
    </w:p>
    <w:p w14:paraId="3A1B0C77" w14:textId="77777777" w:rsidR="007D43FE" w:rsidRDefault="00000000">
      <w:pPr>
        <w:rPr>
          <w:sz w:val="28"/>
          <w:szCs w:val="28"/>
        </w:rPr>
      </w:pPr>
      <w:r>
        <w:rPr>
          <w:sz w:val="28"/>
          <w:szCs w:val="28"/>
        </w:rPr>
        <w:t>-Copertine: rossa, blu ,viola verde.</w:t>
      </w:r>
    </w:p>
    <w:p w14:paraId="3ABA11AA" w14:textId="77777777" w:rsidR="007D43FE" w:rsidRDefault="007D43FE">
      <w:pPr>
        <w:rPr>
          <w:sz w:val="28"/>
          <w:szCs w:val="28"/>
        </w:rPr>
      </w:pPr>
    </w:p>
    <w:p w14:paraId="0F4477D5" w14:textId="77777777" w:rsidR="007D43FE" w:rsidRDefault="00000000">
      <w:pPr>
        <w:rPr>
          <w:sz w:val="28"/>
          <w:szCs w:val="28"/>
        </w:rPr>
      </w:pPr>
      <w:r>
        <w:rPr>
          <w:sz w:val="28"/>
          <w:szCs w:val="28"/>
        </w:rPr>
        <w:t>-Un</w:t>
      </w:r>
      <w:r>
        <w:rPr>
          <w:b/>
          <w:sz w:val="28"/>
          <w:szCs w:val="28"/>
        </w:rPr>
        <w:t xml:space="preserve"> diario </w:t>
      </w:r>
      <w:r>
        <w:rPr>
          <w:sz w:val="28"/>
          <w:szCs w:val="28"/>
        </w:rPr>
        <w:t>di formato tipo quaderno ( si consiglia di evitare modelli molto piccoli) con ampio spazio per scrivere.Se possibile, scegliere presentazioni grafiche semplici e chiare.</w:t>
      </w:r>
    </w:p>
    <w:p w14:paraId="50B5EE62" w14:textId="77777777" w:rsidR="007D43FE" w:rsidRDefault="007D43FE">
      <w:pPr>
        <w:rPr>
          <w:sz w:val="28"/>
          <w:szCs w:val="28"/>
        </w:rPr>
      </w:pPr>
    </w:p>
    <w:p w14:paraId="6E8714CB" w14:textId="77777777" w:rsidR="007D43FE" w:rsidRDefault="00000000">
      <w:pPr>
        <w:rPr>
          <w:sz w:val="28"/>
          <w:szCs w:val="28"/>
        </w:rPr>
      </w:pPr>
      <w:r>
        <w:rPr>
          <w:sz w:val="28"/>
          <w:szCs w:val="28"/>
        </w:rPr>
        <w:t>-Una</w:t>
      </w:r>
      <w:r>
        <w:rPr>
          <w:b/>
          <w:sz w:val="28"/>
          <w:szCs w:val="28"/>
        </w:rPr>
        <w:t xml:space="preserve"> cartellina</w:t>
      </w:r>
      <w:r>
        <w:rPr>
          <w:sz w:val="28"/>
          <w:szCs w:val="28"/>
        </w:rPr>
        <w:t xml:space="preserve"> rigida con elastico.</w:t>
      </w:r>
    </w:p>
    <w:p w14:paraId="4F359EDD" w14:textId="77777777" w:rsidR="007D43FE" w:rsidRDefault="007D43FE">
      <w:pPr>
        <w:rPr>
          <w:sz w:val="28"/>
          <w:szCs w:val="28"/>
        </w:rPr>
      </w:pPr>
    </w:p>
    <w:p w14:paraId="571C6C82" w14:textId="77777777" w:rsidR="007D43F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-Un </w:t>
      </w:r>
      <w:r>
        <w:rPr>
          <w:b/>
          <w:sz w:val="28"/>
          <w:szCs w:val="28"/>
        </w:rPr>
        <w:t>album d</w:t>
      </w:r>
      <w:r>
        <w:rPr>
          <w:sz w:val="28"/>
          <w:szCs w:val="28"/>
        </w:rPr>
        <w:t>a disegno Fabriano A4,liscio.</w:t>
      </w:r>
    </w:p>
    <w:p w14:paraId="787BAA77" w14:textId="77777777" w:rsidR="007D43FE" w:rsidRDefault="007D43FE">
      <w:pPr>
        <w:rPr>
          <w:sz w:val="28"/>
          <w:szCs w:val="28"/>
        </w:rPr>
      </w:pPr>
    </w:p>
    <w:p w14:paraId="3B477F02" w14:textId="77777777" w:rsidR="007D43FE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-Portapenne</w:t>
      </w:r>
      <w:r>
        <w:rPr>
          <w:sz w:val="28"/>
          <w:szCs w:val="28"/>
        </w:rPr>
        <w:t xml:space="preserve"> completo di: matite colorate,pennarelli,matita HB,temperino,gomma e righello.</w:t>
      </w:r>
    </w:p>
    <w:p w14:paraId="40E0393B" w14:textId="77777777" w:rsidR="007D43FE" w:rsidRDefault="007D43FE">
      <w:pPr>
        <w:rPr>
          <w:sz w:val="28"/>
          <w:szCs w:val="28"/>
        </w:rPr>
      </w:pPr>
    </w:p>
    <w:p w14:paraId="75006D8A" w14:textId="77777777" w:rsidR="007D43FE" w:rsidRDefault="00000000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Forbici </w:t>
      </w:r>
      <w:r>
        <w:rPr>
          <w:sz w:val="28"/>
          <w:szCs w:val="28"/>
        </w:rPr>
        <w:t>con punta arrotondata</w:t>
      </w:r>
    </w:p>
    <w:p w14:paraId="2C77308F" w14:textId="77777777" w:rsidR="007D43FE" w:rsidRDefault="007D43FE">
      <w:pPr>
        <w:rPr>
          <w:sz w:val="28"/>
          <w:szCs w:val="28"/>
        </w:rPr>
      </w:pPr>
    </w:p>
    <w:p w14:paraId="738EA74D" w14:textId="77777777" w:rsidR="007D43FE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Colla stick</w:t>
      </w:r>
    </w:p>
    <w:p w14:paraId="42B52E82" w14:textId="77777777" w:rsidR="007D43FE" w:rsidRDefault="007D43FE">
      <w:pPr>
        <w:rPr>
          <w:sz w:val="28"/>
          <w:szCs w:val="28"/>
        </w:rPr>
      </w:pPr>
    </w:p>
    <w:p w14:paraId="3BC5FCAE" w14:textId="77777777" w:rsidR="007D43FE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scotch di carta</w:t>
      </w:r>
    </w:p>
    <w:p w14:paraId="357B75AE" w14:textId="77777777" w:rsidR="007D43FE" w:rsidRDefault="007D43FE">
      <w:pPr>
        <w:rPr>
          <w:b/>
          <w:sz w:val="28"/>
          <w:szCs w:val="28"/>
        </w:rPr>
      </w:pPr>
    </w:p>
    <w:p w14:paraId="5C5E5F36" w14:textId="77777777" w:rsidR="007D43FE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un rotolo di scotch comune</w:t>
      </w:r>
    </w:p>
    <w:p w14:paraId="2B779401" w14:textId="77777777" w:rsidR="007D43FE" w:rsidRDefault="007D43FE">
      <w:pPr>
        <w:rPr>
          <w:sz w:val="28"/>
          <w:szCs w:val="28"/>
        </w:rPr>
      </w:pPr>
    </w:p>
    <w:p w14:paraId="2575A7BB" w14:textId="77777777" w:rsidR="007D43FE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Risma di carta per fotocopie</w:t>
      </w:r>
    </w:p>
    <w:p w14:paraId="2DB081B5" w14:textId="77777777" w:rsidR="007D43FE" w:rsidRDefault="007D43FE">
      <w:pPr>
        <w:rPr>
          <w:sz w:val="28"/>
          <w:szCs w:val="28"/>
        </w:rPr>
      </w:pPr>
    </w:p>
    <w:p w14:paraId="676CCF3F" w14:textId="77777777" w:rsidR="007D43F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Tutte le copertine dei libri e dei quaderni ,il diario ,la cartellina,matite ,colori,gomma, temperino… dovranno essere etichettati</w:t>
      </w:r>
    </w:p>
    <w:p w14:paraId="5457A390" w14:textId="77777777" w:rsidR="007D43FE" w:rsidRDefault="007D43FE">
      <w:pPr>
        <w:rPr>
          <w:b/>
          <w:sz w:val="28"/>
          <w:szCs w:val="28"/>
        </w:rPr>
      </w:pPr>
    </w:p>
    <w:p w14:paraId="412AB8EF" w14:textId="77777777" w:rsidR="007D43F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consiglia di etichettare tutto il materiale.</w:t>
      </w:r>
    </w:p>
    <w:p w14:paraId="1F0578B3" w14:textId="77777777" w:rsidR="007D43FE" w:rsidRDefault="007D43FE">
      <w:pPr>
        <w:rPr>
          <w:b/>
          <w:sz w:val="28"/>
          <w:szCs w:val="28"/>
        </w:rPr>
      </w:pPr>
    </w:p>
    <w:p w14:paraId="2FF436A2" w14:textId="77777777" w:rsidR="007D43FE" w:rsidRDefault="007D43FE">
      <w:pPr>
        <w:rPr>
          <w:b/>
          <w:sz w:val="28"/>
          <w:szCs w:val="28"/>
        </w:rPr>
      </w:pPr>
    </w:p>
    <w:p w14:paraId="46E0A2E4" w14:textId="77777777" w:rsidR="007D43F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lasciare a scuola</w:t>
      </w:r>
    </w:p>
    <w:p w14:paraId="32D5EDF4" w14:textId="77777777" w:rsidR="007D43FE" w:rsidRDefault="007D43FE">
      <w:pPr>
        <w:rPr>
          <w:b/>
          <w:sz w:val="28"/>
          <w:szCs w:val="28"/>
        </w:rPr>
      </w:pPr>
    </w:p>
    <w:p w14:paraId="54167D69" w14:textId="77777777" w:rsidR="007D43F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sacchetto di stoffa ( contrassegnato con il nome) contenente il cambio composto da: intimo,maglietta ,pantaloni della tuta</w:t>
      </w:r>
    </w:p>
    <w:p w14:paraId="7DD601D4" w14:textId="77777777" w:rsidR="007D43FE" w:rsidRDefault="007D43FE">
      <w:pPr>
        <w:rPr>
          <w:b/>
          <w:sz w:val="28"/>
          <w:szCs w:val="28"/>
        </w:rPr>
      </w:pPr>
    </w:p>
    <w:p w14:paraId="1611164F" w14:textId="77777777" w:rsidR="007D43F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altro  sacchetto di stoffa  contenente le scarpe di ginnastica ( contrassegnato con il nome)</w:t>
      </w:r>
    </w:p>
    <w:p w14:paraId="28918495" w14:textId="77777777" w:rsidR="007D43FE" w:rsidRDefault="007D43FE">
      <w:pPr>
        <w:rPr>
          <w:b/>
        </w:rPr>
      </w:pPr>
    </w:p>
    <w:p w14:paraId="7197FE39" w14:textId="77777777" w:rsidR="007D43FE" w:rsidRDefault="00000000">
      <w:pPr>
        <w:rPr>
          <w:b/>
          <w:sz w:val="24"/>
          <w:szCs w:val="24"/>
        </w:rPr>
      </w:pPr>
      <w:r>
        <w:rPr>
          <w:b/>
        </w:rPr>
        <w:t>U</w:t>
      </w:r>
      <w:r>
        <w:rPr>
          <w:b/>
          <w:sz w:val="24"/>
          <w:szCs w:val="24"/>
        </w:rPr>
        <w:t>n piccolo asciugamano ,una tovaglietta ed un bicchiere di plastica rigida da tenere nello zaino;</w:t>
      </w:r>
    </w:p>
    <w:p w14:paraId="6F00D674" w14:textId="77777777" w:rsidR="007D43F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Ogni bambino quotidianamente dovrà avere con sé i propri fazzoletti di carta .</w:t>
      </w:r>
    </w:p>
    <w:p w14:paraId="0E3002D3" w14:textId="77777777" w:rsidR="007D43FE" w:rsidRDefault="007D43FE">
      <w:pPr>
        <w:rPr>
          <w:b/>
        </w:rPr>
      </w:pPr>
    </w:p>
    <w:p w14:paraId="62E914AB" w14:textId="77777777" w:rsidR="007D43FE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PRENOTARE IN CARTOLERIA I LIBRI DI TESTO PER LA CLASSE PRIMA A </w:t>
      </w:r>
    </w:p>
    <w:p w14:paraId="22CAD0EB" w14:textId="77777777" w:rsidR="007D43FE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TEMPO PIENO SCUOLA BERTI:</w:t>
      </w:r>
    </w:p>
    <w:p w14:paraId="59BD9751" w14:textId="77777777" w:rsidR="007D43FE" w:rsidRDefault="007D43FE">
      <w:pPr>
        <w:rPr>
          <w:b/>
          <w:sz w:val="36"/>
          <w:szCs w:val="36"/>
        </w:rPr>
      </w:pPr>
    </w:p>
    <w:p w14:paraId="5962F75C" w14:textId="77777777" w:rsidR="007D43FE" w:rsidRDefault="007D43FE">
      <w:pPr>
        <w:rPr>
          <w:b/>
          <w:sz w:val="36"/>
          <w:szCs w:val="36"/>
        </w:rPr>
      </w:pPr>
    </w:p>
    <w:p w14:paraId="44B864B4" w14:textId="77777777" w:rsidR="007D43FE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-MILLE AVVENTURE  classe 1 STAMPATO AA.VV.</w:t>
      </w:r>
    </w:p>
    <w:p w14:paraId="70FC36E3" w14:textId="77777777" w:rsidR="007D43FE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- GIUNTI SCUOLA</w:t>
      </w:r>
    </w:p>
    <w:p w14:paraId="16D29914" w14:textId="77777777" w:rsidR="007D43FE" w:rsidRDefault="007D43FE">
      <w:pPr>
        <w:rPr>
          <w:b/>
          <w:sz w:val="36"/>
          <w:szCs w:val="36"/>
        </w:rPr>
      </w:pPr>
    </w:p>
    <w:p w14:paraId="28475C6C" w14:textId="77777777" w:rsidR="007D43FE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-GO KIDS 1  F.Foster LANG EDIZIONI</w:t>
      </w:r>
    </w:p>
    <w:p w14:paraId="54B17200" w14:textId="77777777" w:rsidR="007D43FE" w:rsidRDefault="007D43FE">
      <w:pPr>
        <w:rPr>
          <w:b/>
          <w:sz w:val="36"/>
          <w:szCs w:val="36"/>
        </w:rPr>
      </w:pPr>
    </w:p>
    <w:p w14:paraId="0F6D0A16" w14:textId="4B18891F" w:rsidR="007D43FE" w:rsidRDefault="00000000">
      <w:pPr>
        <w:rPr>
          <w:b/>
        </w:rPr>
      </w:pPr>
      <w:r>
        <w:rPr>
          <w:b/>
          <w:sz w:val="36"/>
          <w:szCs w:val="36"/>
        </w:rPr>
        <w:t>- TESORO PREZIOSO LAGHI NOVELLA RAFFAELLO</w:t>
      </w:r>
    </w:p>
    <w:p w14:paraId="65289494" w14:textId="77777777" w:rsidR="007D43FE" w:rsidRDefault="007D43FE">
      <w:pPr>
        <w:rPr>
          <w:b/>
        </w:rPr>
      </w:pPr>
    </w:p>
    <w:p w14:paraId="60D8E082" w14:textId="77777777" w:rsidR="007D43FE" w:rsidRDefault="007D43FE">
      <w:pPr>
        <w:rPr>
          <w:b/>
        </w:rPr>
      </w:pPr>
    </w:p>
    <w:p w14:paraId="7B29C6E5" w14:textId="77777777" w:rsidR="007D43FE" w:rsidRDefault="007D43FE"/>
    <w:sectPr w:rsidR="007D43F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579" w14:textId="77777777" w:rsidR="00F24B36" w:rsidRDefault="00F24B36">
      <w:pPr>
        <w:spacing w:line="240" w:lineRule="auto"/>
      </w:pPr>
      <w:r>
        <w:separator/>
      </w:r>
    </w:p>
  </w:endnote>
  <w:endnote w:type="continuationSeparator" w:id="0">
    <w:p w14:paraId="4D4A9F7C" w14:textId="77777777" w:rsidR="00F24B36" w:rsidRDefault="00F24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0841" w14:textId="77777777" w:rsidR="00F24B36" w:rsidRDefault="00F24B36">
      <w:pPr>
        <w:spacing w:line="240" w:lineRule="auto"/>
      </w:pPr>
      <w:r>
        <w:separator/>
      </w:r>
    </w:p>
  </w:footnote>
  <w:footnote w:type="continuationSeparator" w:id="0">
    <w:p w14:paraId="0363431A" w14:textId="77777777" w:rsidR="00F24B36" w:rsidRDefault="00F24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B79" w14:textId="77777777" w:rsidR="007D43FE" w:rsidRDefault="007D4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FE"/>
    <w:rsid w:val="007D43FE"/>
    <w:rsid w:val="00831F2F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109"/>
  <w15:docId w15:val="{9733AC9F-4979-4C1F-A16A-4D37D03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mami scrofani</cp:lastModifiedBy>
  <cp:revision>2</cp:revision>
  <dcterms:created xsi:type="dcterms:W3CDTF">2023-06-04T15:07:00Z</dcterms:created>
  <dcterms:modified xsi:type="dcterms:W3CDTF">2023-06-04T15:08:00Z</dcterms:modified>
</cp:coreProperties>
</file>